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46F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80E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CHEMISTRY OF TRANSITION AND INNER</w:t>
            </w:r>
            <w:r w:rsidR="00C50298">
              <w:rPr>
                <w:b/>
              </w:rPr>
              <w:t>-</w:t>
            </w:r>
            <w:r>
              <w:rPr>
                <w:b/>
              </w:rPr>
              <w:t xml:space="preserve"> TRANSITION ELEMENTS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646F0" w:rsidP="00580E8F">
            <w:pPr>
              <w:jc w:val="both"/>
            </w:pPr>
            <w:r>
              <w:t>How do the following properties vary in the transition elements?</w:t>
            </w:r>
          </w:p>
          <w:p w:rsidR="00F646F0" w:rsidRDefault="00F646F0" w:rsidP="00C5029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Variable Oxidation state</w:t>
            </w:r>
          </w:p>
          <w:p w:rsidR="00F646F0" w:rsidRDefault="00F646F0" w:rsidP="00C5029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Size of Atoms and ions</w:t>
            </w:r>
          </w:p>
          <w:p w:rsidR="00F646F0" w:rsidRDefault="00F646F0" w:rsidP="00C5029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Abundance</w:t>
            </w:r>
          </w:p>
          <w:p w:rsidR="00F646F0" w:rsidRPr="00EF5853" w:rsidRDefault="0058411C" w:rsidP="00C5029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Class –a and Class- b </w:t>
            </w:r>
            <w:r w:rsidR="009E4A08">
              <w:t>a</w:t>
            </w:r>
            <w:r>
              <w:t>cceptors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2C095A" w:rsidRDefault="002C095A" w:rsidP="00193F27">
            <w:pPr>
              <w:jc w:val="center"/>
              <w:rPr>
                <w:sz w:val="22"/>
                <w:szCs w:val="22"/>
              </w:rPr>
            </w:pPr>
          </w:p>
          <w:p w:rsidR="002C095A" w:rsidRPr="00875196" w:rsidRDefault="002C09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789F" w:rsidRDefault="00F2789F" w:rsidP="00193F27">
            <w:pPr>
              <w:jc w:val="center"/>
            </w:pPr>
          </w:p>
          <w:p w:rsidR="00F2789F" w:rsidRDefault="00F2789F" w:rsidP="00193F27">
            <w:pPr>
              <w:jc w:val="center"/>
            </w:pPr>
          </w:p>
          <w:p w:rsidR="008C7BA2" w:rsidRPr="005814FF" w:rsidRDefault="0058411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80B4E" w:rsidP="009E4A08">
            <w:pPr>
              <w:jc w:val="both"/>
            </w:pPr>
            <w:r>
              <w:t>Sketch</w:t>
            </w:r>
            <w:r w:rsidR="0058411C">
              <w:t xml:space="preserve"> the block diagram of Gouy magnetic balance</w:t>
            </w:r>
            <w:r w:rsidR="009E4A08">
              <w:t xml:space="preserve"> and e</w:t>
            </w:r>
            <w:r w:rsidR="0058411C">
              <w:t>xplain it</w:t>
            </w:r>
            <w:r w:rsidR="009E4A08">
              <w:t>s functioning.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C09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8411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3205A7" w:rsidP="00580E8F">
            <w:pPr>
              <w:jc w:val="both"/>
            </w:pPr>
            <w:r>
              <w:t>Write a short notes on the f</w:t>
            </w:r>
            <w:r w:rsidR="0058411C">
              <w:t>oll</w:t>
            </w:r>
            <w:r>
              <w:t>o</w:t>
            </w:r>
            <w:r w:rsidR="0058411C">
              <w:t xml:space="preserve">wing. </w:t>
            </w:r>
          </w:p>
          <w:p w:rsidR="0058411C" w:rsidRDefault="0058411C" w:rsidP="00580E8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Catalytic properties </w:t>
            </w:r>
            <w:r w:rsidR="009E4A08">
              <w:t xml:space="preserve">of </w:t>
            </w:r>
            <w:r w:rsidR="003205A7">
              <w:t>d block elements</w:t>
            </w:r>
          </w:p>
          <w:p w:rsidR="0058411C" w:rsidRPr="00EF5853" w:rsidRDefault="0058411C" w:rsidP="00580E8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Non</w:t>
            </w:r>
            <w:r w:rsidR="009E4A08">
              <w:t>-</w:t>
            </w:r>
            <w:r>
              <w:t xml:space="preserve">stoichiometry </w:t>
            </w:r>
            <w:r w:rsidR="003205A7">
              <w:t>in transition elements</w:t>
            </w:r>
            <w:r w:rsidR="003379DE">
              <w:t>.</w:t>
            </w:r>
          </w:p>
        </w:tc>
        <w:tc>
          <w:tcPr>
            <w:tcW w:w="1170" w:type="dxa"/>
            <w:shd w:val="clear" w:color="auto" w:fill="auto"/>
          </w:tcPr>
          <w:p w:rsidR="002C095A" w:rsidRDefault="002C095A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2C09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789F" w:rsidRDefault="00F2789F" w:rsidP="00193F27">
            <w:pPr>
              <w:jc w:val="center"/>
            </w:pPr>
          </w:p>
          <w:p w:rsidR="008C7BA2" w:rsidRPr="005814FF" w:rsidRDefault="0058411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80E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80E8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B2533A">
            <w:pPr>
              <w:jc w:val="both"/>
            </w:pPr>
            <w:r>
              <w:t>Enumerate Werner</w:t>
            </w:r>
            <w:r w:rsidR="009E4A08">
              <w:t>’</w:t>
            </w:r>
            <w:r>
              <w:t>s Coordination theory</w:t>
            </w:r>
            <w:r w:rsidR="00E73CDC">
              <w:t xml:space="preserve"> with suitable example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580E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80E8F" w:rsidRPr="00EF5853" w:rsidRDefault="00580E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0E8F" w:rsidRDefault="00580E8F" w:rsidP="00580E8F">
            <w:pPr>
              <w:jc w:val="both"/>
            </w:pPr>
            <w:r>
              <w:t>Explain the following terms with examples.</w:t>
            </w:r>
          </w:p>
          <w:p w:rsidR="00580E8F" w:rsidRDefault="00580E8F" w:rsidP="00580E8F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Structural Isomerism.</w:t>
            </w:r>
          </w:p>
          <w:p w:rsidR="00580E8F" w:rsidRPr="00EF5853" w:rsidRDefault="00580E8F" w:rsidP="00580E8F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Polymerisation Isomerism. </w:t>
            </w:r>
          </w:p>
        </w:tc>
        <w:tc>
          <w:tcPr>
            <w:tcW w:w="1170" w:type="dxa"/>
            <w:shd w:val="clear" w:color="auto" w:fill="auto"/>
          </w:tcPr>
          <w:p w:rsidR="00580E8F" w:rsidRDefault="00580E8F" w:rsidP="00193F27">
            <w:pPr>
              <w:jc w:val="center"/>
              <w:rPr>
                <w:sz w:val="22"/>
                <w:szCs w:val="22"/>
              </w:rPr>
            </w:pPr>
          </w:p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Default="00580E8F" w:rsidP="00193F27">
            <w:pPr>
              <w:jc w:val="center"/>
            </w:pPr>
          </w:p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80E8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580E8F">
            <w:pPr>
              <w:jc w:val="both"/>
            </w:pPr>
            <w:r>
              <w:t>Differentiate between a double salt and coordination compound.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9322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93223B">
            <w:pPr>
              <w:jc w:val="center"/>
            </w:pPr>
            <w:r>
              <w:t>5</w:t>
            </w:r>
          </w:p>
        </w:tc>
      </w:tr>
      <w:tr w:rsidR="00580E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80E8F" w:rsidRPr="00EF5853" w:rsidRDefault="00580E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580E8F">
            <w:pPr>
              <w:jc w:val="both"/>
            </w:pPr>
            <w:r>
              <w:t>Discuss the Valence bond theory on [Ni(NH</w:t>
            </w:r>
            <w:r w:rsidRPr="00B0531E">
              <w:rPr>
                <w:vertAlign w:val="subscript"/>
              </w:rPr>
              <w:t>3</w:t>
            </w:r>
            <w:r>
              <w:t>)</w:t>
            </w:r>
            <w:r w:rsidRPr="00B0531E">
              <w:rPr>
                <w:vertAlign w:val="subscript"/>
              </w:rPr>
              <w:t>4</w:t>
            </w:r>
            <w:r>
              <w:t>]</w:t>
            </w:r>
            <w:r w:rsidRPr="00B0531E">
              <w:rPr>
                <w:vertAlign w:val="superscript"/>
              </w:rPr>
              <w:t>2+</w:t>
            </w:r>
            <w:r>
              <w:rPr>
                <w:vertAlign w:val="superscript"/>
              </w:rPr>
              <w:t xml:space="preserve">  </w:t>
            </w:r>
            <w:r>
              <w:t xml:space="preserve">tetrahedral complexes with its assumptions and defects. </w:t>
            </w:r>
          </w:p>
        </w:tc>
        <w:tc>
          <w:tcPr>
            <w:tcW w:w="1170" w:type="dxa"/>
            <w:shd w:val="clear" w:color="auto" w:fill="auto"/>
          </w:tcPr>
          <w:p w:rsidR="00580E8F" w:rsidRDefault="00580E8F" w:rsidP="00193F27">
            <w:pPr>
              <w:jc w:val="center"/>
              <w:rPr>
                <w:sz w:val="22"/>
                <w:szCs w:val="22"/>
              </w:rPr>
            </w:pPr>
          </w:p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Default="00580E8F" w:rsidP="00193F27">
            <w:pPr>
              <w:jc w:val="center"/>
            </w:pPr>
          </w:p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580E8F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80E8F" w:rsidRPr="00EF5853" w:rsidRDefault="00580E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580E8F">
            <w:pPr>
              <w:jc w:val="both"/>
            </w:pPr>
            <w:r>
              <w:t>List out the any two types of ligand with suitable example.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5</w:t>
            </w:r>
          </w:p>
        </w:tc>
      </w:tr>
      <w:tr w:rsidR="00B053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531E" w:rsidRPr="00EF5853" w:rsidRDefault="00B0531E" w:rsidP="00580E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531E" w:rsidRPr="00875196" w:rsidRDefault="00B0531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0531E" w:rsidRPr="005814FF" w:rsidRDefault="00B0531E" w:rsidP="00193F27">
            <w:pPr>
              <w:jc w:val="center"/>
            </w:pPr>
          </w:p>
        </w:tc>
      </w:tr>
      <w:tr w:rsidR="00B053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531E" w:rsidRPr="00EF5853" w:rsidRDefault="00F2789F" w:rsidP="009E4A08">
            <w:pPr>
              <w:jc w:val="both"/>
            </w:pPr>
            <w:r>
              <w:t>Explain the method of finding out the</w:t>
            </w:r>
            <w:r w:rsidR="003379DE">
              <w:t xml:space="preserve"> </w:t>
            </w:r>
            <w:r>
              <w:t>crystal field splitting value for an octahedral complex with an example. Discuss its merits</w:t>
            </w:r>
            <w:r w:rsidR="009E4A08">
              <w:t>,</w:t>
            </w:r>
            <w:r>
              <w:t xml:space="preserve"> assumptions and consequences. </w:t>
            </w:r>
          </w:p>
        </w:tc>
        <w:tc>
          <w:tcPr>
            <w:tcW w:w="1170" w:type="dxa"/>
            <w:shd w:val="clear" w:color="auto" w:fill="auto"/>
          </w:tcPr>
          <w:p w:rsidR="002C095A" w:rsidRDefault="002C095A" w:rsidP="00193F27">
            <w:pPr>
              <w:jc w:val="center"/>
              <w:rPr>
                <w:sz w:val="22"/>
                <w:szCs w:val="22"/>
              </w:rPr>
            </w:pPr>
          </w:p>
          <w:p w:rsidR="00B0531E" w:rsidRPr="00875196" w:rsidRDefault="002C09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89F" w:rsidRDefault="00F2789F" w:rsidP="00193F27">
            <w:pPr>
              <w:jc w:val="center"/>
            </w:pPr>
          </w:p>
          <w:p w:rsidR="00B0531E" w:rsidRPr="005814FF" w:rsidRDefault="00F2789F" w:rsidP="00193F27">
            <w:pPr>
              <w:jc w:val="center"/>
            </w:pPr>
            <w:r>
              <w:t>20</w:t>
            </w:r>
          </w:p>
        </w:tc>
      </w:tr>
      <w:tr w:rsidR="00B0531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0531E" w:rsidRPr="005814FF" w:rsidRDefault="00B0531E" w:rsidP="008C7BA2">
            <w:pPr>
              <w:jc w:val="center"/>
            </w:pPr>
            <w:r w:rsidRPr="005814FF">
              <w:t>(OR)</w:t>
            </w:r>
          </w:p>
        </w:tc>
      </w:tr>
      <w:tr w:rsidR="00580E8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580E8F">
            <w:pPr>
              <w:jc w:val="both"/>
            </w:pPr>
            <w:r>
              <w:t>State and explain the Jahn-Teller Theorem with neat diagrams.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580E8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80E8F" w:rsidRPr="00EF5853" w:rsidRDefault="00580E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580E8F">
            <w:pPr>
              <w:jc w:val="both"/>
            </w:pPr>
            <w:r>
              <w:t xml:space="preserve">Describe the importance of chelates in biology and analytical chemistry. 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B053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531E" w:rsidRPr="00EF5853" w:rsidRDefault="00B0531E" w:rsidP="00193F27"/>
        </w:tc>
        <w:tc>
          <w:tcPr>
            <w:tcW w:w="1170" w:type="dxa"/>
            <w:shd w:val="clear" w:color="auto" w:fill="auto"/>
          </w:tcPr>
          <w:p w:rsidR="00B0531E" w:rsidRPr="00875196" w:rsidRDefault="00B0531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0531E" w:rsidRPr="005814FF" w:rsidRDefault="00B0531E" w:rsidP="00193F27">
            <w:pPr>
              <w:jc w:val="center"/>
            </w:pPr>
          </w:p>
        </w:tc>
      </w:tr>
      <w:tr w:rsidR="00B0531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0531E" w:rsidRPr="00EF5853" w:rsidRDefault="00B0531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531E" w:rsidRPr="00EF5853" w:rsidRDefault="00356D42" w:rsidP="00580E8F">
            <w:pPr>
              <w:jc w:val="both"/>
            </w:pPr>
            <w:r>
              <w:t xml:space="preserve">Discuss the structure, bonding , preparation and properties of Ferrocene. </w:t>
            </w:r>
          </w:p>
        </w:tc>
        <w:tc>
          <w:tcPr>
            <w:tcW w:w="1170" w:type="dxa"/>
            <w:shd w:val="clear" w:color="auto" w:fill="auto"/>
          </w:tcPr>
          <w:p w:rsidR="00B0531E" w:rsidRPr="00875196" w:rsidRDefault="002C095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0531E" w:rsidRPr="005814FF" w:rsidRDefault="00356D42" w:rsidP="00193F27">
            <w:pPr>
              <w:jc w:val="center"/>
            </w:pPr>
            <w:r>
              <w:t>20</w:t>
            </w:r>
          </w:p>
        </w:tc>
      </w:tr>
      <w:tr w:rsidR="00B0531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531E" w:rsidRPr="005814FF" w:rsidRDefault="00B0531E" w:rsidP="008C7BA2">
            <w:pPr>
              <w:jc w:val="center"/>
            </w:pPr>
            <w:r w:rsidRPr="005814FF">
              <w:t>(OR)</w:t>
            </w:r>
          </w:p>
        </w:tc>
      </w:tr>
      <w:tr w:rsidR="00580E8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9E4A08">
            <w:pPr>
              <w:jc w:val="both"/>
            </w:pPr>
            <w:r>
              <w:t xml:space="preserve">Bring out the role of </w:t>
            </w:r>
            <w:r w:rsidRPr="00356D42">
              <w:t>Zeigler Natta Catalyst</w:t>
            </w:r>
            <w:r>
              <w:t xml:space="preserve"> in the preparation of Polyethylene</w:t>
            </w:r>
            <w:r w:rsidR="009E4A08">
              <w:t xml:space="preserve"> and d</w:t>
            </w:r>
            <w:r>
              <w:t xml:space="preserve">iscuss it. </w:t>
            </w:r>
          </w:p>
        </w:tc>
        <w:tc>
          <w:tcPr>
            <w:tcW w:w="1170" w:type="dxa"/>
            <w:shd w:val="clear" w:color="auto" w:fill="auto"/>
          </w:tcPr>
          <w:p w:rsidR="00580E8F" w:rsidRDefault="00580E8F" w:rsidP="00193F27">
            <w:pPr>
              <w:jc w:val="center"/>
              <w:rPr>
                <w:sz w:val="22"/>
                <w:szCs w:val="22"/>
              </w:rPr>
            </w:pPr>
          </w:p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580E8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0E8F" w:rsidRPr="00EF5853" w:rsidRDefault="00580E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580E8F">
            <w:pPr>
              <w:jc w:val="both"/>
            </w:pPr>
            <w:r>
              <w:t>Identify the specific uses of organometallic compounds.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580E8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80E8F" w:rsidRPr="00EF5853" w:rsidRDefault="00580E8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0E8F" w:rsidRPr="008C7BA2" w:rsidRDefault="00580E8F" w:rsidP="00580E8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</w:p>
        </w:tc>
      </w:tr>
      <w:tr w:rsidR="00B0531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0531E" w:rsidRPr="00EF5853" w:rsidRDefault="00B0531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531E" w:rsidRPr="00875196" w:rsidRDefault="00B0531E" w:rsidP="00580E8F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0531E" w:rsidRPr="00875196" w:rsidRDefault="00B0531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0531E" w:rsidRPr="005814FF" w:rsidRDefault="00B0531E" w:rsidP="00193F27">
            <w:pPr>
              <w:jc w:val="center"/>
            </w:pPr>
          </w:p>
        </w:tc>
      </w:tr>
      <w:tr w:rsidR="00580E8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580E8F" w:rsidP="009E4A08">
            <w:pPr>
              <w:jc w:val="both"/>
            </w:pPr>
            <w:r>
              <w:t xml:space="preserve">Discuss </w:t>
            </w:r>
            <w:r w:rsidR="009E4A08">
              <w:t xml:space="preserve">the </w:t>
            </w:r>
            <w:r>
              <w:t>oxidation states and separation of lanthanide elements.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  <w:tr w:rsidR="00580E8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0E8F" w:rsidRPr="00EF5853" w:rsidRDefault="00580E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0E8F" w:rsidRPr="00EF5853" w:rsidRDefault="00580E8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0E8F" w:rsidRPr="00EF5853" w:rsidRDefault="00B80B4E" w:rsidP="009E4A08">
            <w:pPr>
              <w:jc w:val="both"/>
            </w:pPr>
            <w:r>
              <w:t>Describe</w:t>
            </w:r>
            <w:r w:rsidR="00580E8F">
              <w:t xml:space="preserve"> the methods which have been used to separate the isotopes of uranium</w:t>
            </w:r>
            <w:r w:rsidR="009E4A08">
              <w:t xml:space="preserve"> and e</w:t>
            </w:r>
            <w:r w:rsidR="00580E8F">
              <w:t>xplain the difficulties</w:t>
            </w:r>
            <w:r w:rsidR="009E4A08">
              <w:t xml:space="preserve"> present in these methods</w:t>
            </w:r>
            <w:r w:rsidR="00580E8F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80E8F" w:rsidRPr="00875196" w:rsidRDefault="00580E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0E8F" w:rsidRPr="005814FF" w:rsidRDefault="00580E8F" w:rsidP="00193F27">
            <w:pPr>
              <w:jc w:val="center"/>
            </w:pPr>
            <w:r>
              <w:t>10</w:t>
            </w:r>
          </w:p>
        </w:tc>
      </w:tr>
    </w:tbl>
    <w:p w:rsidR="008C7BA2" w:rsidRPr="002C095A" w:rsidRDefault="008C7BA2" w:rsidP="002C095A">
      <w:pPr>
        <w:tabs>
          <w:tab w:val="left" w:pos="1650"/>
        </w:tabs>
      </w:pPr>
    </w:p>
    <w:sectPr w:rsidR="008C7BA2" w:rsidRPr="002C095A" w:rsidSect="002E082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D2F"/>
    <w:multiLevelType w:val="hybridMultilevel"/>
    <w:tmpl w:val="BDE8DE84"/>
    <w:lvl w:ilvl="0" w:tplc="BA087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A2191"/>
    <w:multiLevelType w:val="hybridMultilevel"/>
    <w:tmpl w:val="F386DDA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54842"/>
    <w:multiLevelType w:val="hybridMultilevel"/>
    <w:tmpl w:val="D4A42E28"/>
    <w:lvl w:ilvl="0" w:tplc="1B4821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72548"/>
    <w:multiLevelType w:val="hybridMultilevel"/>
    <w:tmpl w:val="A8CC34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56820"/>
    <w:multiLevelType w:val="hybridMultilevel"/>
    <w:tmpl w:val="13C6FA7C"/>
    <w:lvl w:ilvl="0" w:tplc="4656C708">
      <w:start w:val="1"/>
      <w:numFmt w:val="lowerRoman"/>
      <w:lvlText w:val="%1)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5583"/>
    <w:rsid w:val="001D41FE"/>
    <w:rsid w:val="001D670F"/>
    <w:rsid w:val="001E2222"/>
    <w:rsid w:val="001F54D1"/>
    <w:rsid w:val="001F7E9B"/>
    <w:rsid w:val="00204EB0"/>
    <w:rsid w:val="00211ABA"/>
    <w:rsid w:val="00235351"/>
    <w:rsid w:val="0024162B"/>
    <w:rsid w:val="00266439"/>
    <w:rsid w:val="0026653D"/>
    <w:rsid w:val="002C095A"/>
    <w:rsid w:val="002D09FF"/>
    <w:rsid w:val="002D7611"/>
    <w:rsid w:val="002D76BB"/>
    <w:rsid w:val="002E082B"/>
    <w:rsid w:val="002E336A"/>
    <w:rsid w:val="002E552A"/>
    <w:rsid w:val="00303920"/>
    <w:rsid w:val="00304757"/>
    <w:rsid w:val="003205A7"/>
    <w:rsid w:val="003206DF"/>
    <w:rsid w:val="00323989"/>
    <w:rsid w:val="00324247"/>
    <w:rsid w:val="003379DE"/>
    <w:rsid w:val="00356D42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0D7A"/>
    <w:rsid w:val="005133D7"/>
    <w:rsid w:val="005527A4"/>
    <w:rsid w:val="00552CF0"/>
    <w:rsid w:val="00580E8F"/>
    <w:rsid w:val="005814FF"/>
    <w:rsid w:val="00581B1F"/>
    <w:rsid w:val="0058411C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7319"/>
    <w:rsid w:val="009E09A3"/>
    <w:rsid w:val="009E4A08"/>
    <w:rsid w:val="00A47E2A"/>
    <w:rsid w:val="00A51923"/>
    <w:rsid w:val="00AA3F2E"/>
    <w:rsid w:val="00AA5E39"/>
    <w:rsid w:val="00AA6B40"/>
    <w:rsid w:val="00AE264C"/>
    <w:rsid w:val="00B009B1"/>
    <w:rsid w:val="00B0531E"/>
    <w:rsid w:val="00B20598"/>
    <w:rsid w:val="00B2533A"/>
    <w:rsid w:val="00B253AE"/>
    <w:rsid w:val="00B60E7E"/>
    <w:rsid w:val="00B80B4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029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756"/>
    <w:rsid w:val="00D3698C"/>
    <w:rsid w:val="00D62341"/>
    <w:rsid w:val="00D64FF9"/>
    <w:rsid w:val="00D805C4"/>
    <w:rsid w:val="00D85619"/>
    <w:rsid w:val="00D94D54"/>
    <w:rsid w:val="00DB38C1"/>
    <w:rsid w:val="00DD1625"/>
    <w:rsid w:val="00DE0497"/>
    <w:rsid w:val="00E44059"/>
    <w:rsid w:val="00E54378"/>
    <w:rsid w:val="00E54572"/>
    <w:rsid w:val="00E5735F"/>
    <w:rsid w:val="00E577A9"/>
    <w:rsid w:val="00E63092"/>
    <w:rsid w:val="00E7026E"/>
    <w:rsid w:val="00E70A47"/>
    <w:rsid w:val="00E73CDC"/>
    <w:rsid w:val="00E824B7"/>
    <w:rsid w:val="00EB0EE0"/>
    <w:rsid w:val="00EB26EF"/>
    <w:rsid w:val="00EB39F5"/>
    <w:rsid w:val="00EF0A1B"/>
    <w:rsid w:val="00F11EDB"/>
    <w:rsid w:val="00F12F38"/>
    <w:rsid w:val="00F162EA"/>
    <w:rsid w:val="00F208C0"/>
    <w:rsid w:val="00F266A7"/>
    <w:rsid w:val="00F2789F"/>
    <w:rsid w:val="00F32118"/>
    <w:rsid w:val="00F55D6F"/>
    <w:rsid w:val="00F6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2018-10-03T16:31:00Z</dcterms:created>
  <dcterms:modified xsi:type="dcterms:W3CDTF">2018-11-24T06:28:00Z</dcterms:modified>
</cp:coreProperties>
</file>